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9036" w14:textId="048E431E" w:rsidR="00B17567" w:rsidRPr="00B17567" w:rsidRDefault="00B17567" w:rsidP="00B17567">
      <w:pPr>
        <w:pStyle w:val="NoSpacing"/>
        <w:rPr>
          <w:rFonts w:ascii="Tahoma" w:hAnsi="Tahoma" w:cs="Tahoma"/>
          <w:b/>
          <w:sz w:val="16"/>
          <w:szCs w:val="16"/>
        </w:rPr>
      </w:pPr>
      <w:r w:rsidRPr="00B17567">
        <w:rPr>
          <w:rFonts w:ascii="Tahoma" w:hAnsi="Tahoma" w:cs="Tahoma"/>
          <w:b/>
          <w:sz w:val="16"/>
          <w:szCs w:val="16"/>
        </w:rPr>
        <w:t>REPAIR ASSESSMENT FORM</w:t>
      </w:r>
      <w:r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ab/>
      </w:r>
      <w:r w:rsidR="00890246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9D504E" wp14:editId="1FA41D83">
            <wp:extent cx="609600" cy="354676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15" cy="37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6905" w14:textId="77777777" w:rsidR="00B17567" w:rsidRPr="00B17567" w:rsidRDefault="00B17567" w:rsidP="00B17567">
      <w:pPr>
        <w:pStyle w:val="NoSpacing"/>
        <w:rPr>
          <w:rFonts w:ascii="Tahoma" w:hAnsi="Tahoma" w:cs="Tahoma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B17567" w:rsidRPr="00B17567" w14:paraId="1A1998E1" w14:textId="77777777" w:rsidTr="00E23CC5">
        <w:trPr>
          <w:trHeight w:hRule="exact" w:val="340"/>
        </w:trPr>
        <w:tc>
          <w:tcPr>
            <w:tcW w:w="10065" w:type="dxa"/>
            <w:gridSpan w:val="2"/>
            <w:shd w:val="clear" w:color="auto" w:fill="FFFFCC"/>
            <w:vAlign w:val="center"/>
          </w:tcPr>
          <w:p w14:paraId="5B77B2F7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B17567">
              <w:rPr>
                <w:rFonts w:ascii="Tahoma" w:hAnsi="Tahoma" w:cs="Tahoma"/>
                <w:b/>
                <w:sz w:val="16"/>
                <w:szCs w:val="16"/>
              </w:rPr>
              <w:t>1. CUSTOMER INFORMATION</w:t>
            </w:r>
          </w:p>
        </w:tc>
      </w:tr>
      <w:tr w:rsidR="00B17567" w:rsidRPr="00B17567" w14:paraId="59C9504A" w14:textId="77777777" w:rsidTr="00E23CC5">
        <w:trPr>
          <w:trHeight w:hRule="exact" w:val="340"/>
        </w:trPr>
        <w:tc>
          <w:tcPr>
            <w:tcW w:w="2552" w:type="dxa"/>
            <w:vAlign w:val="center"/>
          </w:tcPr>
          <w:p w14:paraId="630ABFD6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7513" w:type="dxa"/>
            <w:vAlign w:val="center"/>
          </w:tcPr>
          <w:p w14:paraId="2E6E5540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4D0B492F" w14:textId="77777777" w:rsidTr="00E23CC5">
        <w:trPr>
          <w:trHeight w:hRule="exact" w:val="340"/>
        </w:trPr>
        <w:tc>
          <w:tcPr>
            <w:tcW w:w="2552" w:type="dxa"/>
            <w:vAlign w:val="center"/>
          </w:tcPr>
          <w:p w14:paraId="1B1A1122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Contact Person</w:t>
            </w:r>
          </w:p>
        </w:tc>
        <w:tc>
          <w:tcPr>
            <w:tcW w:w="7513" w:type="dxa"/>
            <w:vAlign w:val="center"/>
          </w:tcPr>
          <w:p w14:paraId="52100E8E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17567" w:rsidRPr="00B17567" w14:paraId="732FB8C8" w14:textId="77777777" w:rsidTr="00E23CC5">
        <w:trPr>
          <w:trHeight w:hRule="exact" w:val="340"/>
        </w:trPr>
        <w:tc>
          <w:tcPr>
            <w:tcW w:w="2552" w:type="dxa"/>
            <w:vMerge w:val="restart"/>
            <w:vAlign w:val="center"/>
          </w:tcPr>
          <w:p w14:paraId="4503639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7513" w:type="dxa"/>
            <w:vAlign w:val="center"/>
          </w:tcPr>
          <w:p w14:paraId="2E11928B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17567" w:rsidRPr="00B17567" w14:paraId="68CAE67F" w14:textId="77777777" w:rsidTr="00E23CC5">
        <w:trPr>
          <w:trHeight w:hRule="exact" w:val="340"/>
        </w:trPr>
        <w:tc>
          <w:tcPr>
            <w:tcW w:w="2552" w:type="dxa"/>
            <w:vMerge/>
            <w:vAlign w:val="center"/>
          </w:tcPr>
          <w:p w14:paraId="08D0CC24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14:paraId="4D3441BE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17567" w:rsidRPr="00B17567" w14:paraId="606C6992" w14:textId="77777777" w:rsidTr="00E23CC5">
        <w:trPr>
          <w:trHeight w:hRule="exact" w:val="340"/>
        </w:trPr>
        <w:tc>
          <w:tcPr>
            <w:tcW w:w="2552" w:type="dxa"/>
            <w:vMerge/>
            <w:vAlign w:val="center"/>
          </w:tcPr>
          <w:p w14:paraId="4AF9731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14:paraId="5EC2560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17567" w:rsidRPr="00B17567" w14:paraId="6B373185" w14:textId="77777777" w:rsidTr="00E23CC5">
        <w:trPr>
          <w:trHeight w:hRule="exact" w:val="340"/>
        </w:trPr>
        <w:tc>
          <w:tcPr>
            <w:tcW w:w="2552" w:type="dxa"/>
            <w:vMerge/>
            <w:vAlign w:val="center"/>
          </w:tcPr>
          <w:p w14:paraId="3A1AE400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14:paraId="34A9A54C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3E8FB408" w14:textId="77777777" w:rsidTr="00E23CC5">
        <w:trPr>
          <w:trHeight w:hRule="exact" w:val="340"/>
        </w:trPr>
        <w:tc>
          <w:tcPr>
            <w:tcW w:w="2552" w:type="dxa"/>
            <w:vAlign w:val="center"/>
          </w:tcPr>
          <w:p w14:paraId="3F739E26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Country</w:t>
            </w:r>
          </w:p>
        </w:tc>
        <w:tc>
          <w:tcPr>
            <w:tcW w:w="7513" w:type="dxa"/>
            <w:vAlign w:val="center"/>
          </w:tcPr>
          <w:p w14:paraId="5186E1C2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7CA69F2D" w14:textId="77777777" w:rsidTr="00E23CC5">
        <w:trPr>
          <w:trHeight w:hRule="exact" w:val="340"/>
        </w:trPr>
        <w:tc>
          <w:tcPr>
            <w:tcW w:w="2552" w:type="dxa"/>
            <w:vAlign w:val="center"/>
          </w:tcPr>
          <w:p w14:paraId="29FA679B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Telephone</w:t>
            </w:r>
          </w:p>
        </w:tc>
        <w:tc>
          <w:tcPr>
            <w:tcW w:w="7513" w:type="dxa"/>
            <w:vAlign w:val="center"/>
          </w:tcPr>
          <w:p w14:paraId="066570D7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17567" w:rsidRPr="00B17567" w14:paraId="451E76FC" w14:textId="77777777" w:rsidTr="00E23CC5">
        <w:trPr>
          <w:trHeight w:hRule="exact" w:val="340"/>
        </w:trPr>
        <w:tc>
          <w:tcPr>
            <w:tcW w:w="2552" w:type="dxa"/>
            <w:vAlign w:val="center"/>
          </w:tcPr>
          <w:p w14:paraId="1F356E98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E-mail Address</w:t>
            </w:r>
          </w:p>
        </w:tc>
        <w:tc>
          <w:tcPr>
            <w:tcW w:w="7513" w:type="dxa"/>
            <w:vAlign w:val="center"/>
          </w:tcPr>
          <w:p w14:paraId="5FE090C3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3CC77BD6" w14:textId="77777777" w:rsidR="00B17567" w:rsidRPr="00B17567" w:rsidRDefault="00B17567" w:rsidP="00B17567">
      <w:pPr>
        <w:pStyle w:val="NoSpacing"/>
        <w:rPr>
          <w:rFonts w:ascii="Tahoma" w:hAnsi="Tahoma" w:cs="Tahoma"/>
          <w:sz w:val="16"/>
          <w:szCs w:val="16"/>
        </w:rPr>
      </w:pPr>
    </w:p>
    <w:p w14:paraId="4BE695DC" w14:textId="77777777" w:rsidR="00B17567" w:rsidRPr="00B17567" w:rsidRDefault="00B17567" w:rsidP="00B17567">
      <w:pPr>
        <w:pStyle w:val="NoSpacing"/>
        <w:rPr>
          <w:rFonts w:ascii="Tahoma" w:hAnsi="Tahoma" w:cs="Tahoma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410"/>
        <w:gridCol w:w="2410"/>
      </w:tblGrid>
      <w:tr w:rsidR="00B17567" w:rsidRPr="00B17567" w14:paraId="48DADDC0" w14:textId="77777777" w:rsidTr="00E23CC5">
        <w:trPr>
          <w:trHeight w:hRule="exact" w:val="340"/>
        </w:trPr>
        <w:tc>
          <w:tcPr>
            <w:tcW w:w="10065" w:type="dxa"/>
            <w:gridSpan w:val="4"/>
            <w:shd w:val="clear" w:color="auto" w:fill="FFFFCC"/>
            <w:vAlign w:val="center"/>
          </w:tcPr>
          <w:p w14:paraId="680FFFF2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b/>
                <w:sz w:val="16"/>
                <w:szCs w:val="16"/>
              </w:rPr>
              <w:t>2. PIPE CONDITIONS</w:t>
            </w:r>
          </w:p>
        </w:tc>
      </w:tr>
      <w:tr w:rsidR="00B17567" w:rsidRPr="00B17567" w14:paraId="107A05D8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0F79EBBD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Installation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53557518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067026DF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343EE711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Location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6C334878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2AB226E6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178FF57B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Pipe Identification/ Reference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8C93991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2592356F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0F8B1A60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Pipe Material/ Grade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7FA007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2B0D80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bCs/>
                <w:sz w:val="16"/>
                <w:szCs w:val="16"/>
              </w:rPr>
              <w:t>Nominal Pipe Dia.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1C2FE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3BCDF0EC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7518AEC6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Pipe OD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F5DEC2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6FA9FE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bCs/>
                <w:sz w:val="16"/>
                <w:szCs w:val="16"/>
              </w:rPr>
              <w:t>Pipe Schedule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9563B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1717A0C1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66A05F41" w14:textId="77777777" w:rsidR="00B17567" w:rsidRPr="00B17567" w:rsidRDefault="00B17567" w:rsidP="00E23CC5">
            <w:pPr>
              <w:pStyle w:val="NoSpacing"/>
              <w:ind w:right="-108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Pipe Wall Thickness (mm)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3326E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627C6E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bCs/>
                <w:sz w:val="16"/>
                <w:szCs w:val="16"/>
              </w:rPr>
              <w:t>Current Wall Thickness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4C52F6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0DC30F01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007EC97C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Pipe Medium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1B044475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297A5AD9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0F2357D2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Design Temp, max (°C)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CC2D4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FB35AA" w14:textId="77777777" w:rsidR="00B17567" w:rsidRPr="00B17567" w:rsidRDefault="00B17567" w:rsidP="00E23CC5">
            <w:pPr>
              <w:pStyle w:val="NoSpacing"/>
              <w:ind w:right="-108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Max Operating Temp.(°C)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69978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</w:rPr>
            </w:pPr>
          </w:p>
        </w:tc>
      </w:tr>
      <w:tr w:rsidR="00B17567" w:rsidRPr="00B17567" w14:paraId="5D35A53A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55FC10E5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Design Temp, min (°C)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2107C5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33DD99" w14:textId="77777777" w:rsidR="00B17567" w:rsidRPr="00B17567" w:rsidRDefault="00B17567" w:rsidP="00E23CC5">
            <w:pPr>
              <w:pStyle w:val="NoSpacing"/>
              <w:ind w:right="-108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Min Operating Temp. (°C)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C8DF91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</w:rPr>
            </w:pPr>
          </w:p>
        </w:tc>
      </w:tr>
      <w:tr w:rsidR="00B17567" w:rsidRPr="00B17567" w14:paraId="440FFE3D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6E107CF5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Design Pressure (psi)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96A982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F1A648" w14:textId="77777777" w:rsidR="00B17567" w:rsidRPr="00B17567" w:rsidRDefault="00B17567" w:rsidP="00E23CC5">
            <w:pPr>
              <w:pStyle w:val="NoSpacing"/>
              <w:ind w:right="-108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bCs/>
                <w:sz w:val="16"/>
                <w:szCs w:val="16"/>
              </w:rPr>
              <w:t>Operating Pressure (psi)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511FE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5E7B53D9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34993025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Existing Pipe Coating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73D8C7F1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B17567" w:rsidRPr="00B17567" w14:paraId="6354A6CC" w14:textId="77777777" w:rsidTr="00E23CC5">
        <w:trPr>
          <w:trHeight w:hRule="exact" w:val="340"/>
        </w:trPr>
        <w:tc>
          <w:tcPr>
            <w:tcW w:w="2835" w:type="dxa"/>
            <w:shd w:val="clear" w:color="auto" w:fill="auto"/>
            <w:vAlign w:val="center"/>
          </w:tcPr>
          <w:p w14:paraId="3C4C89DE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</w:rPr>
            </w:pPr>
            <w:r w:rsidRPr="00B17567">
              <w:rPr>
                <w:rFonts w:ascii="Tahoma" w:eastAsia="Times New Roman" w:hAnsi="Tahoma" w:cs="Tahoma"/>
                <w:sz w:val="16"/>
                <w:szCs w:val="16"/>
              </w:rPr>
              <w:t>No of years in operation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5F51E1EA" w14:textId="77777777" w:rsidR="00B17567" w:rsidRPr="00B17567" w:rsidRDefault="00B17567" w:rsidP="00E23CC5">
            <w:pPr>
              <w:pStyle w:val="NoSpacing"/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16"/>
              </w:rPr>
            </w:pPr>
          </w:p>
        </w:tc>
      </w:tr>
    </w:tbl>
    <w:p w14:paraId="418FC351" w14:textId="77777777" w:rsidR="00B17567" w:rsidRPr="00B17567" w:rsidRDefault="00B17567" w:rsidP="00B17567">
      <w:pPr>
        <w:pStyle w:val="NoSpacing"/>
        <w:rPr>
          <w:rFonts w:ascii="Tahoma" w:hAnsi="Tahoma" w:cs="Tahoma"/>
          <w:sz w:val="16"/>
          <w:szCs w:val="16"/>
        </w:rPr>
      </w:pPr>
      <w:r w:rsidRPr="00B17567">
        <w:rPr>
          <w:rFonts w:ascii="Tahoma" w:hAnsi="Tahoma" w:cs="Tahoma"/>
          <w:sz w:val="16"/>
          <w:szCs w:val="16"/>
        </w:rPr>
        <w:t>Note: For any original design calculations, piping isometrics shall be appended to this data sheet</w:t>
      </w:r>
    </w:p>
    <w:p w14:paraId="4344C0C9" w14:textId="77777777" w:rsidR="00B17567" w:rsidRPr="00B17567" w:rsidRDefault="00B17567" w:rsidP="00B17567">
      <w:pPr>
        <w:pStyle w:val="NoSpacing"/>
        <w:rPr>
          <w:rFonts w:ascii="Tahoma" w:hAnsi="Tahoma" w:cs="Tahoma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57"/>
        <w:gridCol w:w="579"/>
        <w:gridCol w:w="579"/>
        <w:gridCol w:w="1158"/>
        <w:gridCol w:w="1157"/>
        <w:gridCol w:w="579"/>
        <w:gridCol w:w="579"/>
        <w:gridCol w:w="1300"/>
      </w:tblGrid>
      <w:tr w:rsidR="00B17567" w:rsidRPr="00B17567" w14:paraId="2ACDDEB2" w14:textId="77777777" w:rsidTr="00E23CC5">
        <w:trPr>
          <w:trHeight w:hRule="exact" w:val="340"/>
        </w:trPr>
        <w:tc>
          <w:tcPr>
            <w:tcW w:w="10065" w:type="dxa"/>
            <w:gridSpan w:val="9"/>
            <w:shd w:val="clear" w:color="auto" w:fill="FFFFCC"/>
            <w:vAlign w:val="center"/>
          </w:tcPr>
          <w:p w14:paraId="3FA4A800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b/>
                <w:caps/>
                <w:sz w:val="16"/>
                <w:szCs w:val="16"/>
              </w:rPr>
              <w:t>3. DEFECT INFORMATION</w:t>
            </w:r>
          </w:p>
        </w:tc>
      </w:tr>
      <w:tr w:rsidR="00B17567" w:rsidRPr="00B17567" w14:paraId="32527449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36E50C36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Location of Defect</w:t>
            </w:r>
          </w:p>
        </w:tc>
        <w:tc>
          <w:tcPr>
            <w:tcW w:w="7088" w:type="dxa"/>
            <w:gridSpan w:val="8"/>
            <w:vAlign w:val="center"/>
          </w:tcPr>
          <w:p w14:paraId="0C123A47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Straight pipe / Tee-Joint / Elbow / Others</w:t>
            </w:r>
          </w:p>
        </w:tc>
      </w:tr>
      <w:tr w:rsidR="00B17567" w:rsidRPr="00B17567" w14:paraId="7C4C8EFD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2043DABB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Type of Defect (tick)</w:t>
            </w:r>
          </w:p>
        </w:tc>
        <w:tc>
          <w:tcPr>
            <w:tcW w:w="1157" w:type="dxa"/>
            <w:vAlign w:val="center"/>
          </w:tcPr>
          <w:p w14:paraId="662AF2FA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Leak</w:t>
            </w:r>
          </w:p>
        </w:tc>
        <w:tc>
          <w:tcPr>
            <w:tcW w:w="1158" w:type="dxa"/>
            <w:gridSpan w:val="2"/>
            <w:vAlign w:val="center"/>
          </w:tcPr>
          <w:p w14:paraId="18B83FC2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14:paraId="6F72AE45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Corrosion</w:t>
            </w:r>
          </w:p>
        </w:tc>
        <w:tc>
          <w:tcPr>
            <w:tcW w:w="1157" w:type="dxa"/>
            <w:vAlign w:val="center"/>
          </w:tcPr>
          <w:p w14:paraId="1D948122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52AB6C3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Others</w:t>
            </w:r>
          </w:p>
        </w:tc>
        <w:tc>
          <w:tcPr>
            <w:tcW w:w="1300" w:type="dxa"/>
            <w:vAlign w:val="center"/>
          </w:tcPr>
          <w:p w14:paraId="32B246A2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2AC676E3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20166D75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Cause of Defect</w:t>
            </w:r>
          </w:p>
        </w:tc>
        <w:tc>
          <w:tcPr>
            <w:tcW w:w="1736" w:type="dxa"/>
            <w:gridSpan w:val="2"/>
            <w:vAlign w:val="center"/>
          </w:tcPr>
          <w:p w14:paraId="1771EA90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Corrosion</w:t>
            </w:r>
          </w:p>
        </w:tc>
        <w:tc>
          <w:tcPr>
            <w:tcW w:w="1737" w:type="dxa"/>
            <w:gridSpan w:val="2"/>
            <w:vAlign w:val="center"/>
          </w:tcPr>
          <w:p w14:paraId="08404D9D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5EE3576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Erosion</w:t>
            </w:r>
          </w:p>
        </w:tc>
        <w:tc>
          <w:tcPr>
            <w:tcW w:w="1879" w:type="dxa"/>
            <w:gridSpan w:val="2"/>
            <w:vAlign w:val="center"/>
          </w:tcPr>
          <w:p w14:paraId="3E85B6E6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034A088F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1ACBBA6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Effect</w:t>
            </w:r>
          </w:p>
        </w:tc>
        <w:tc>
          <w:tcPr>
            <w:tcW w:w="1736" w:type="dxa"/>
            <w:gridSpan w:val="2"/>
            <w:vAlign w:val="center"/>
          </w:tcPr>
          <w:p w14:paraId="14BBF13E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External</w:t>
            </w:r>
          </w:p>
        </w:tc>
        <w:tc>
          <w:tcPr>
            <w:tcW w:w="1737" w:type="dxa"/>
            <w:gridSpan w:val="2"/>
            <w:vAlign w:val="center"/>
          </w:tcPr>
          <w:p w14:paraId="0922A4DA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11B040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Internal</w:t>
            </w:r>
          </w:p>
        </w:tc>
        <w:tc>
          <w:tcPr>
            <w:tcW w:w="1879" w:type="dxa"/>
            <w:gridSpan w:val="2"/>
            <w:vAlign w:val="center"/>
          </w:tcPr>
          <w:p w14:paraId="54776427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273EF205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4A370800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Size of Defect (For Leak)</w:t>
            </w:r>
          </w:p>
        </w:tc>
        <w:tc>
          <w:tcPr>
            <w:tcW w:w="1736" w:type="dxa"/>
            <w:gridSpan w:val="2"/>
            <w:vAlign w:val="center"/>
          </w:tcPr>
          <w:p w14:paraId="3C3ACEBB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Length</w:t>
            </w:r>
          </w:p>
        </w:tc>
        <w:tc>
          <w:tcPr>
            <w:tcW w:w="1737" w:type="dxa"/>
            <w:gridSpan w:val="2"/>
            <w:vAlign w:val="center"/>
          </w:tcPr>
          <w:p w14:paraId="3719A78A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E3D172C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Width</w:t>
            </w:r>
          </w:p>
        </w:tc>
        <w:tc>
          <w:tcPr>
            <w:tcW w:w="1879" w:type="dxa"/>
            <w:gridSpan w:val="2"/>
            <w:vAlign w:val="center"/>
          </w:tcPr>
          <w:p w14:paraId="38AEDC1C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718EA42E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34D7671C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Size of Defect (For Corrosion)</w:t>
            </w:r>
          </w:p>
        </w:tc>
        <w:tc>
          <w:tcPr>
            <w:tcW w:w="1736" w:type="dxa"/>
            <w:gridSpan w:val="2"/>
            <w:vAlign w:val="center"/>
          </w:tcPr>
          <w:p w14:paraId="469B66FA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Area</w:t>
            </w:r>
          </w:p>
        </w:tc>
        <w:tc>
          <w:tcPr>
            <w:tcW w:w="1737" w:type="dxa"/>
            <w:gridSpan w:val="2"/>
            <w:vAlign w:val="center"/>
          </w:tcPr>
          <w:p w14:paraId="52CA5B70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822B0A1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Depth</w:t>
            </w:r>
          </w:p>
        </w:tc>
        <w:tc>
          <w:tcPr>
            <w:tcW w:w="1879" w:type="dxa"/>
            <w:gridSpan w:val="2"/>
            <w:vAlign w:val="center"/>
          </w:tcPr>
          <w:p w14:paraId="25DEDB45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5BD0501B" w14:textId="77777777" w:rsidTr="00E23CC5">
        <w:trPr>
          <w:trHeight w:hRule="exact" w:val="340"/>
        </w:trPr>
        <w:tc>
          <w:tcPr>
            <w:tcW w:w="2977" w:type="dxa"/>
            <w:vMerge w:val="restart"/>
          </w:tcPr>
          <w:p w14:paraId="083D68C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17567">
              <w:rPr>
                <w:rFonts w:ascii="Tahoma" w:hAnsi="Tahoma" w:cs="Tahoma"/>
                <w:sz w:val="16"/>
                <w:szCs w:val="16"/>
              </w:rPr>
              <w:t>Other Information</w:t>
            </w:r>
          </w:p>
        </w:tc>
        <w:tc>
          <w:tcPr>
            <w:tcW w:w="7088" w:type="dxa"/>
            <w:gridSpan w:val="8"/>
            <w:vAlign w:val="center"/>
          </w:tcPr>
          <w:p w14:paraId="36EA767C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6E3A8CC0" w14:textId="77777777" w:rsidTr="00E23CC5">
        <w:trPr>
          <w:trHeight w:hRule="exact" w:val="340"/>
        </w:trPr>
        <w:tc>
          <w:tcPr>
            <w:tcW w:w="2977" w:type="dxa"/>
            <w:vMerge/>
            <w:vAlign w:val="center"/>
          </w:tcPr>
          <w:p w14:paraId="619E0C93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8" w:type="dxa"/>
            <w:gridSpan w:val="8"/>
            <w:vAlign w:val="center"/>
          </w:tcPr>
          <w:p w14:paraId="07554B68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641400CB" w14:textId="77777777" w:rsidTr="00E23CC5">
        <w:trPr>
          <w:trHeight w:hRule="exact" w:val="340"/>
        </w:trPr>
        <w:tc>
          <w:tcPr>
            <w:tcW w:w="2977" w:type="dxa"/>
            <w:vMerge/>
            <w:vAlign w:val="center"/>
          </w:tcPr>
          <w:p w14:paraId="573695E3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8" w:type="dxa"/>
            <w:gridSpan w:val="8"/>
            <w:vAlign w:val="center"/>
          </w:tcPr>
          <w:p w14:paraId="64211448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567" w:rsidRPr="00B17567" w14:paraId="41AE9516" w14:textId="77777777" w:rsidTr="00E23CC5">
        <w:trPr>
          <w:trHeight w:hRule="exact" w:val="340"/>
        </w:trPr>
        <w:tc>
          <w:tcPr>
            <w:tcW w:w="2977" w:type="dxa"/>
            <w:vAlign w:val="center"/>
          </w:tcPr>
          <w:p w14:paraId="7CE425A9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8" w:type="dxa"/>
            <w:gridSpan w:val="8"/>
            <w:vAlign w:val="center"/>
          </w:tcPr>
          <w:p w14:paraId="5785C39F" w14:textId="77777777" w:rsidR="00B17567" w:rsidRPr="00B17567" w:rsidRDefault="00B17567" w:rsidP="00E23CC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E6F6880" w14:textId="619A3D2A" w:rsidR="00B17567" w:rsidRDefault="00B17567" w:rsidP="00B1756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17567" w:rsidRPr="00B17567" w14:paraId="2C53324B" w14:textId="77777777" w:rsidTr="00E23CC5">
        <w:trPr>
          <w:trHeight w:val="300"/>
        </w:trPr>
        <w:tc>
          <w:tcPr>
            <w:tcW w:w="9923" w:type="dxa"/>
            <w:shd w:val="clear" w:color="auto" w:fill="FFFFCC"/>
            <w:vAlign w:val="center"/>
          </w:tcPr>
          <w:p w14:paraId="23DE9051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b/>
                <w:caps/>
                <w:sz w:val="16"/>
                <w:szCs w:val="16"/>
              </w:rPr>
              <w:t>3. DEFECT INFORMATION (con’t)</w:t>
            </w:r>
          </w:p>
        </w:tc>
      </w:tr>
      <w:tr w:rsidR="00B17567" w:rsidRPr="00B17567" w14:paraId="49731866" w14:textId="77777777" w:rsidTr="00E23CC5">
        <w:trPr>
          <w:trHeight w:val="300"/>
        </w:trPr>
        <w:tc>
          <w:tcPr>
            <w:tcW w:w="9923" w:type="dxa"/>
            <w:vAlign w:val="center"/>
          </w:tcPr>
          <w:p w14:paraId="0EBD29F0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Details of Defect (sketch or draw):</w:t>
            </w:r>
          </w:p>
          <w:p w14:paraId="09FE82A1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03E614F0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CBDE260" w14:textId="48FC4C8C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noProof/>
                <w:sz w:val="16"/>
                <w:szCs w:val="16"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FBD8A1" wp14:editId="6592BA2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61595</wp:posOffset>
                      </wp:positionV>
                      <wp:extent cx="3559175" cy="941070"/>
                      <wp:effectExtent l="12700" t="13970" r="9525" b="698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9175" cy="941070"/>
                                <a:chOff x="2830" y="2761"/>
                                <a:chExt cx="5605" cy="1482"/>
                              </a:xfrm>
                            </wpg:grpSpPr>
                            <wps:wsp>
                              <wps:cNvPr id="2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0" y="2773"/>
                                  <a:ext cx="495" cy="1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85" y="2771"/>
                                  <a:ext cx="50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90" y="4241"/>
                                  <a:ext cx="50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rc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35" y="2761"/>
                                  <a:ext cx="375" cy="7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rc 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830" y="3559"/>
                                  <a:ext cx="360" cy="67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rc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345" y="2781"/>
                                  <a:ext cx="375" cy="7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5345" y="3538"/>
                                  <a:ext cx="360" cy="6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210B9" id="Group 26" o:spid="_x0000_s1026" style="position:absolute;margin-left:91pt;margin-top:4.85pt;width:280.25pt;height:74.1pt;z-index:251659264" coordorigin="2830,2761" coordsize="5605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">
                      <v:oval id="Oval 3" o:spid="_x0000_s1027" style="position:absolute;left:7940;top:2773;width:49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3185;top:2771;width:50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      <v:shape id="AutoShape 5" o:spid="_x0000_s1029" type="#_x0000_t32" style="position:absolute;left:3190;top:4241;width:50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    <v:shape id="Arc 6" o:spid="_x0000_s1030" style="position:absolute;left:2835;top:2761;width:375;height:76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375,768;0,768" o:connectangles="0,0,0"/>
                      </v:shape>
                      <v:shape id="Arc 7" o:spid="_x0000_s1031" style="position:absolute;left:2830;top:3559;width:360;height:67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" path="m-1,nfc11929,,21600,9670,21600,21600em-1,nsc11929,,21600,9670,21600,21600l,21600,-1,xe" filled="f">
                        <v:path arrowok="t" o:extrusionok="f" o:connecttype="custom" o:connectlocs="0,0;360,676;0,676" o:connectangles="0,0,0"/>
                      </v:shape>
                      <v:shape id="Arc 8" o:spid="_x0000_s1032" style="position:absolute;left:5345;top:2781;width:375;height:76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" path="m-1,nfc11929,,21600,9670,21600,21600em-1,nsc11929,,21600,9670,21600,21600l,21600,-1,xe" filled="f" strokeweight="2.25pt">
                        <v:path arrowok="t" o:extrusionok="f" o:connecttype="custom" o:connectlocs="0,0;375,768;0,768" o:connectangles="0,0,0"/>
                      </v:shape>
                      <v:shape id="Arc 9" o:spid="_x0000_s1033" style="position:absolute;left:5345;top:3538;width:360;height:6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" path="m-1,nfc11929,,21600,9670,21600,21600em-1,nsc11929,,21600,9670,21600,21600l,21600,-1,xe" filled="f" strokeweight="2.25pt">
                        <v:path arrowok="t" o:extrusionok="f" o:connecttype="custom" o:connectlocs="0,0;360,680;0,680" o:connectangles="0,0,0"/>
                      </v:shape>
                    </v:group>
                  </w:pict>
                </mc:Fallback>
              </mc:AlternateContent>
            </w:r>
          </w:p>
          <w:p w14:paraId="0BA256A5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6DE29C47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99253AB" w14:textId="2C17B5B3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261C5" wp14:editId="6E4A1BC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32385</wp:posOffset>
                      </wp:positionV>
                      <wp:extent cx="848360" cy="246380"/>
                      <wp:effectExtent l="1905" t="381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A984BA" w14:textId="77777777" w:rsidR="00B17567" w:rsidRPr="009D7EB5" w:rsidRDefault="00B17567" w:rsidP="00B17567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9D7EB5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Weld Joint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B261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224.4pt;margin-top:2.55pt;width:66.8pt;height:19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" filled="f" stroked="f">
                      <v:textbox style="mso-fit-shape-to-text:t">
                        <w:txbxContent>
                          <w:p w14:paraId="46A984BA" w14:textId="77777777" w:rsidR="00B17567" w:rsidRPr="009D7EB5" w:rsidRDefault="00B17567" w:rsidP="00B1756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D7EB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Weld Joint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094F8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447FE3BB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79505DAA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1B262FB5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300EA6D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752E2FDC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07EF0A14" w14:textId="63E79BD9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noProof/>
                <w:sz w:val="16"/>
                <w:szCs w:val="16"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F5D8EC4" wp14:editId="382AFAE3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-13970</wp:posOffset>
                      </wp:positionV>
                      <wp:extent cx="1571625" cy="1292860"/>
                      <wp:effectExtent l="12700" t="5080" r="6350" b="698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25" cy="1292860"/>
                                <a:chOff x="4500" y="5163"/>
                                <a:chExt cx="2475" cy="2036"/>
                              </a:xfrm>
                            </wpg:grpSpPr>
                            <wps:wsp>
                              <wps:cNvPr id="2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0" y="5174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5" y="5517"/>
                                  <a:ext cx="2095" cy="1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0" y="5163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E92E3" id="Group 21" o:spid="_x0000_s1026" style="position:absolute;margin-left:188.5pt;margin-top:-1.1pt;width:123.75pt;height:101.8pt;z-index:251660288" coordorigin="4500,5163" coordsize="2475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">
                      <v:rect id="Rectangle 11" o:spid="_x0000_s1027" style="position:absolute;left:4500;top:5174;width:1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12" o:spid="_x0000_s1028" style="position:absolute;left:4695;top:5517;width:2095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13" o:spid="_x0000_s1029" style="position:absolute;left:6780;top:5163;width:1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/v:group>
                  </w:pict>
                </mc:Fallback>
              </mc:AlternateContent>
            </w:r>
            <w:r w:rsidRPr="00B17567">
              <w:rPr>
                <w:rFonts w:ascii="Tahoma" w:eastAsia="Calibri" w:hAnsi="Tahoma" w:cs="Tahoma"/>
                <w:noProof/>
                <w:sz w:val="16"/>
                <w:szCs w:val="16"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3AEAFE" wp14:editId="29275506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-11430</wp:posOffset>
                      </wp:positionV>
                      <wp:extent cx="2035175" cy="1915795"/>
                      <wp:effectExtent l="12700" t="7620" r="9525" b="1016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5175" cy="1915795"/>
                                <a:chOff x="7140" y="5167"/>
                                <a:chExt cx="3205" cy="3017"/>
                              </a:xfrm>
                            </wpg:grpSpPr>
                            <wps:wsp>
                              <wps:cNvPr id="13" name="Arc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19" y="6913"/>
                                  <a:ext cx="706" cy="49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rc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5" y="5505"/>
                                  <a:ext cx="1885" cy="165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5167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9235" y="7074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5" y="5518"/>
                                  <a:ext cx="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7" y="6910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8331" y="7702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9660" y="7558"/>
                                  <a:ext cx="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40CA4" id="Group 12" o:spid="_x0000_s1026" style="position:absolute;margin-left:320.5pt;margin-top:-.9pt;width:160.25pt;height:150.85pt;z-index:251661312" coordorigin="7140,5167" coordsize="3205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">
                      <v:shape id="Arc 15" o:spid="_x0000_s1027" style="position:absolute;left:7919;top:6913;width:706;height:49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" path="m-1,nfc11929,,21600,9670,21600,21600em-1,nsc11929,,21600,9670,21600,21600l,21600,-1,xe" filled="f">
                        <v:path arrowok="t" o:extrusionok="f" o:connecttype="custom" o:connectlocs="0,0;706,499;0,499" o:connectangles="0,0,0"/>
                      </v:shape>
                      <v:shape id="Arc 16" o:spid="_x0000_s1028" style="position:absolute;left:8195;top:5505;width:1885;height:16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" path="m-1,nfc11929,,21600,9670,21600,21600em-1,nsc11929,,21600,9670,21600,21600l,21600,-1,xe" filled="f">
                        <v:path arrowok="t" o:extrusionok="f" o:connecttype="custom" o:connectlocs="0,0;1885,1650;0,1650" o:connectangles="0,0,0"/>
                      </v:shape>
                      <v:rect id="Rectangle 17" o:spid="_x0000_s1029" style="position:absolute;left:7140;top:5167;width:1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8" o:spid="_x0000_s1030" style="position:absolute;left:9235;top:7074;width:195;height:20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"/>
                      <v:shape id="AutoShape 19" o:spid="_x0000_s1031" type="#_x0000_t32" style="position:absolute;left:7345;top:5518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20" o:spid="_x0000_s1032" type="#_x0000_t32" style="position:absolute;left:7347;top:6910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21" o:spid="_x0000_s1033" type="#_x0000_t32" style="position:absolute;left:8331;top:7702;width:56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"/>
                      <v:shape id="AutoShape 22" o:spid="_x0000_s1034" type="#_x0000_t32" style="position:absolute;left:9660;top:7558;width:85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"/>
                    </v:group>
                  </w:pict>
                </mc:Fallback>
              </mc:AlternateContent>
            </w:r>
            <w:r w:rsidRPr="00B17567">
              <w:rPr>
                <w:rFonts w:ascii="Tahoma" w:eastAsia="Calibri" w:hAnsi="Tahoma" w:cs="Tahoma"/>
                <w:noProof/>
                <w:sz w:val="16"/>
                <w:szCs w:val="16"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655DA6E" wp14:editId="5401927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-14605</wp:posOffset>
                      </wp:positionV>
                      <wp:extent cx="2209800" cy="1922145"/>
                      <wp:effectExtent l="6985" t="13970" r="12065" b="698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922145"/>
                                <a:chOff x="1151" y="5149"/>
                                <a:chExt cx="3480" cy="3027"/>
                              </a:xfrm>
                            </wpg:grpSpPr>
                            <wps:wsp>
                              <wps:cNvPr id="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1" y="5208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750" y="7066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6" y="5555"/>
                                  <a:ext cx="30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8" y="6903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768" y="7550"/>
                                  <a:ext cx="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175" y="7550"/>
                                  <a:ext cx="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5" y="6906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36" y="5149"/>
                                  <a:ext cx="195" cy="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rc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5" y="6923"/>
                                  <a:ext cx="253" cy="22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rc 3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10" y="6898"/>
                                  <a:ext cx="265" cy="2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F6797" id="Group 1" o:spid="_x0000_s1026" style="position:absolute;margin-left:7.3pt;margin-top:-1.15pt;width:174pt;height:151.35pt;z-index:251662336" coordorigin="1151,5149" coordsize="3480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">
                      <v:rect id="Rectangle 24" o:spid="_x0000_s1027" style="position:absolute;left:1151;top:5208;width:1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25" o:spid="_x0000_s1028" style="position:absolute;left:2750;top:7066;width:195;height:20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"/>
                      <v:shape id="AutoShape 26" o:spid="_x0000_s1029" type="#_x0000_t32" style="position:absolute;left:1366;top:5555;width:30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27" o:spid="_x0000_s1030" type="#_x0000_t32" style="position:absolute;left:1358;top:6903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28" o:spid="_x0000_s1031" type="#_x0000_t32" style="position:absolute;left:1768;top:7550;width:85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"/>
                      <v:shape id="AutoShape 29" o:spid="_x0000_s1032" type="#_x0000_t32" style="position:absolute;left:3175;top:7550;width:85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"/>
                      <v:shape id="AutoShape 30" o:spid="_x0000_s1033" type="#_x0000_t32" style="position:absolute;left:3865;top:6906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rect id="Rectangle 31" o:spid="_x0000_s1034" style="position:absolute;left:4436;top:5149;width:1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shape id="Arc 32" o:spid="_x0000_s1035" style="position:absolute;left:1945;top:6923;width:253;height:2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" path="m-1,nfc11929,,21600,9670,21600,21600em-1,nsc11929,,21600,9670,21600,21600l,21600,-1,xe" filled="f">
                        <v:path arrowok="t" o:extrusionok="f" o:connecttype="custom" o:connectlocs="0,0;253,228;0,228" o:connectangles="0,0,0"/>
                      </v:shape>
                      <v:shape id="Arc 33" o:spid="_x0000_s1036" style="position:absolute;left:3610;top:6898;width:265;height:2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265,265;0,265" o:connectangles="0,0,0"/>
                      </v:shape>
                    </v:group>
                  </w:pict>
                </mc:Fallback>
              </mc:AlternateContent>
            </w:r>
          </w:p>
          <w:p w14:paraId="78625E2E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70C3FE66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A037A47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6276CCEF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02A0D02F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6E5F4901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58809277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577FCDC0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5D051584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7174FD5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445E60EA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73B8D63C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14FFA4D9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E63E5C9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5F7BECBA" w14:textId="77777777" w:rsidR="00B17567" w:rsidRPr="00B17567" w:rsidRDefault="00B17567" w:rsidP="00B17567">
      <w:pPr>
        <w:rPr>
          <w:rFonts w:ascii="Tahoma" w:eastAsia="Calibri" w:hAnsi="Tahoma" w:cs="Tahoma"/>
          <w:sz w:val="16"/>
          <w:szCs w:val="16"/>
        </w:rPr>
      </w:pPr>
    </w:p>
    <w:p w14:paraId="30357616" w14:textId="77777777" w:rsidR="00B17567" w:rsidRPr="00B17567" w:rsidRDefault="00B17567" w:rsidP="00B17567">
      <w:pPr>
        <w:rPr>
          <w:rFonts w:ascii="Tahoma" w:eastAsia="Calibri" w:hAnsi="Tahoma" w:cs="Tahoma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544"/>
        <w:gridCol w:w="1594"/>
        <w:gridCol w:w="1595"/>
        <w:gridCol w:w="1595"/>
        <w:gridCol w:w="1595"/>
      </w:tblGrid>
      <w:tr w:rsidR="00B17567" w:rsidRPr="00B17567" w14:paraId="2E4CFA55" w14:textId="77777777" w:rsidTr="00E23CC5">
        <w:trPr>
          <w:trHeight w:hRule="exact" w:val="340"/>
        </w:trPr>
        <w:tc>
          <w:tcPr>
            <w:tcW w:w="9923" w:type="dxa"/>
            <w:gridSpan w:val="5"/>
            <w:shd w:val="clear" w:color="auto" w:fill="FFFFCC"/>
            <w:vAlign w:val="center"/>
          </w:tcPr>
          <w:p w14:paraId="0DFFEDA8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b/>
                <w:sz w:val="16"/>
                <w:szCs w:val="16"/>
              </w:rPr>
              <w:t>4. CONDITIONS DURING REPAIR WORKS</w:t>
            </w:r>
          </w:p>
        </w:tc>
      </w:tr>
      <w:tr w:rsidR="00B17567" w:rsidRPr="00B17567" w14:paraId="43091D5F" w14:textId="77777777" w:rsidTr="00E23CC5">
        <w:trPr>
          <w:trHeight w:hRule="exact" w:val="340"/>
        </w:trPr>
        <w:tc>
          <w:tcPr>
            <w:tcW w:w="3544" w:type="dxa"/>
            <w:shd w:val="clear" w:color="auto" w:fill="FFFFFF"/>
            <w:vAlign w:val="center"/>
          </w:tcPr>
          <w:p w14:paraId="5A2C6079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Is Grit blasting permissible?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737DFABD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Yes / No</w:t>
            </w:r>
          </w:p>
        </w:tc>
      </w:tr>
      <w:tr w:rsidR="00B17567" w:rsidRPr="00B17567" w14:paraId="2CC5B188" w14:textId="77777777" w:rsidTr="00E23CC5">
        <w:trPr>
          <w:trHeight w:hRule="exact" w:val="340"/>
        </w:trPr>
        <w:tc>
          <w:tcPr>
            <w:tcW w:w="3544" w:type="dxa"/>
            <w:shd w:val="clear" w:color="auto" w:fill="FFFFFF"/>
            <w:vAlign w:val="center"/>
          </w:tcPr>
          <w:p w14:paraId="4FB890F7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Can pipe be depressurised?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769E2A32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Yes / No</w:t>
            </w:r>
          </w:p>
        </w:tc>
      </w:tr>
      <w:tr w:rsidR="00B17567" w:rsidRPr="00B17567" w14:paraId="269ED5C0" w14:textId="77777777" w:rsidTr="00E23CC5">
        <w:trPr>
          <w:trHeight w:hRule="exact" w:val="340"/>
        </w:trPr>
        <w:tc>
          <w:tcPr>
            <w:tcW w:w="3544" w:type="dxa"/>
            <w:shd w:val="clear" w:color="auto" w:fill="FFFFFF"/>
            <w:vAlign w:val="center"/>
          </w:tcPr>
          <w:p w14:paraId="37388181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Pipe Temperature during repair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0DCCF634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Minimum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0B0DCF2F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14:paraId="2BD1EA95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Maximum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2F212BEC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17567" w:rsidRPr="00B17567" w14:paraId="54282AE7" w14:textId="77777777" w:rsidTr="00E23CC5">
        <w:trPr>
          <w:trHeight w:hRule="exact" w:val="340"/>
        </w:trPr>
        <w:tc>
          <w:tcPr>
            <w:tcW w:w="3544" w:type="dxa"/>
            <w:shd w:val="clear" w:color="auto" w:fill="FFFFFF"/>
            <w:vAlign w:val="center"/>
          </w:tcPr>
          <w:p w14:paraId="367AF87F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Ambient Temperature during repair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269C007F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Minimum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49CBD23E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14:paraId="2B4D60A7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Maximum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5281AF1F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17567" w:rsidRPr="00B17567" w14:paraId="3033993A" w14:textId="77777777" w:rsidTr="00E23CC5">
        <w:trPr>
          <w:trHeight w:hRule="exact" w:val="340"/>
        </w:trPr>
        <w:tc>
          <w:tcPr>
            <w:tcW w:w="3544" w:type="dxa"/>
            <w:vMerge w:val="restart"/>
            <w:shd w:val="clear" w:color="auto" w:fill="FFFFFF"/>
          </w:tcPr>
          <w:p w14:paraId="2402B650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Any constraints during repair?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1718DF1A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35C85FE9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468A0310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37A4511C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123DFCBC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63144516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1BAB35DC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0120D5E0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6F157A88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260AA320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2FE7FB8C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63B99E48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62FA1AEE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02762160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71A9F097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1F7FBCAE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68D560FE" w14:textId="77777777" w:rsidTr="00E23CC5">
        <w:trPr>
          <w:trHeight w:hRule="exact" w:val="340"/>
        </w:trPr>
        <w:tc>
          <w:tcPr>
            <w:tcW w:w="3544" w:type="dxa"/>
            <w:vMerge w:val="restart"/>
            <w:shd w:val="clear" w:color="auto" w:fill="FFFFFF"/>
          </w:tcPr>
          <w:p w14:paraId="08EB2244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Other Information</w:t>
            </w:r>
          </w:p>
          <w:p w14:paraId="3F8E3BA2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17567">
              <w:rPr>
                <w:rFonts w:ascii="Tahoma" w:eastAsia="Calibri" w:hAnsi="Tahoma" w:cs="Tahoma"/>
                <w:sz w:val="16"/>
                <w:szCs w:val="16"/>
              </w:rPr>
              <w:t>(e.g. R</w:t>
            </w:r>
            <w:r w:rsidRPr="00B17567">
              <w:rPr>
                <w:rFonts w:ascii="Tahoma" w:eastAsia="Calibri" w:hAnsi="Tahoma" w:cs="Tahoma"/>
                <w:spacing w:val="7"/>
                <w:sz w:val="16"/>
                <w:szCs w:val="16"/>
              </w:rPr>
              <w:t xml:space="preserve">emarks on previous repairs, fire protection requirements, </w:t>
            </w:r>
            <w:r w:rsidRPr="00B17567">
              <w:rPr>
                <w:rFonts w:ascii="Tahoma" w:eastAsia="Calibri" w:hAnsi="Tahoma" w:cs="Tahoma"/>
                <w:spacing w:val="8"/>
                <w:sz w:val="16"/>
                <w:szCs w:val="16"/>
              </w:rPr>
              <w:t>available design calculations, etc.)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4E9297C6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1E35F80F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5CF6D6D9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049D363A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7AE0CBF2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177A18A4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4210001A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B17567" w:rsidRPr="00B17567" w14:paraId="1490D22B" w14:textId="77777777" w:rsidTr="00E23CC5">
        <w:trPr>
          <w:trHeight w:hRule="exact"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1CFCEF56" w14:textId="77777777" w:rsidR="00B17567" w:rsidRPr="00B17567" w:rsidRDefault="00B17567" w:rsidP="00B17567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2E7689CA" w14:textId="77777777" w:rsidR="00B17567" w:rsidRPr="00B17567" w:rsidRDefault="00B17567" w:rsidP="00B17567">
            <w:pPr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12DB6F8D" w14:textId="75295BBB" w:rsidR="00B17567" w:rsidRPr="00B17567" w:rsidRDefault="00B17567" w:rsidP="00B17567">
      <w:pPr>
        <w:rPr>
          <w:rFonts w:ascii="Tahoma" w:eastAsia="Calibri" w:hAnsi="Tahoma" w:cs="Tahoma"/>
          <w:sz w:val="16"/>
          <w:szCs w:val="16"/>
        </w:rPr>
      </w:pPr>
    </w:p>
    <w:p w14:paraId="4EB10F37" w14:textId="77777777" w:rsidR="00B17567" w:rsidRPr="00B17567" w:rsidRDefault="00B17567" w:rsidP="00B17567">
      <w:pPr>
        <w:rPr>
          <w:rFonts w:ascii="Arial" w:eastAsia="Calibri" w:hAnsi="Arial" w:cs="Arial"/>
          <w:sz w:val="20"/>
          <w:szCs w:val="20"/>
        </w:rPr>
      </w:pPr>
    </w:p>
    <w:p w14:paraId="075322FB" w14:textId="61722408" w:rsidR="00B17567" w:rsidRPr="00B17567" w:rsidRDefault="00B17567" w:rsidP="00B17567">
      <w:pPr>
        <w:tabs>
          <w:tab w:val="left" w:pos="1560"/>
        </w:tabs>
        <w:rPr>
          <w:rFonts w:ascii="Arial" w:hAnsi="Arial" w:cs="Arial"/>
          <w:sz w:val="20"/>
          <w:szCs w:val="20"/>
          <w:lang w:val="en-US"/>
        </w:rPr>
      </w:pPr>
      <w:r w:rsidRPr="00B17567">
        <w:rPr>
          <w:rFonts w:ascii="Arial" w:hAnsi="Arial" w:cs="Arial"/>
          <w:sz w:val="20"/>
          <w:szCs w:val="20"/>
          <w:lang w:val="en-US"/>
        </w:rPr>
        <w:t>Prepared By:</w:t>
      </w:r>
      <w:r w:rsidRPr="00B17567">
        <w:rPr>
          <w:rFonts w:ascii="Arial" w:hAnsi="Arial" w:cs="Arial"/>
          <w:sz w:val="20"/>
          <w:szCs w:val="20"/>
          <w:lang w:val="en-US"/>
        </w:rPr>
        <w:tab/>
      </w:r>
      <w:r w:rsidR="00890246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 w:rsidR="00890246">
        <w:rPr>
          <w:noProof/>
        </w:rPr>
        <w:drawing>
          <wp:inline distT="0" distB="0" distL="0" distR="0" wp14:anchorId="2E502614" wp14:editId="53D1A1C9">
            <wp:extent cx="609600" cy="354676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15" cy="37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133E" w14:textId="77777777" w:rsidR="00AD2F7F" w:rsidRDefault="00AD2F7F"/>
    <w:sectPr w:rsidR="00AD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67"/>
    <w:rsid w:val="00216148"/>
    <w:rsid w:val="00890246"/>
    <w:rsid w:val="00AD2F7F"/>
    <w:rsid w:val="00B17567"/>
    <w:rsid w:val="00B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2B31"/>
  <w15:chartTrackingRefBased/>
  <w15:docId w15:val="{E9C8638F-1128-45D0-9835-C21A8377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567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Keeble</dc:creator>
  <cp:keywords/>
  <dc:description/>
  <cp:lastModifiedBy>Anthony Keeble</cp:lastModifiedBy>
  <cp:revision>1</cp:revision>
  <dcterms:created xsi:type="dcterms:W3CDTF">2020-09-21T10:31:00Z</dcterms:created>
  <dcterms:modified xsi:type="dcterms:W3CDTF">2020-09-21T10:44:00Z</dcterms:modified>
</cp:coreProperties>
</file>